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A02B7" w14:textId="77777777" w:rsidR="004A5690" w:rsidRDefault="004A5690"/>
    <w:p w14:paraId="76771080" w14:textId="77777777" w:rsidR="004A5690" w:rsidRDefault="004A5690"/>
    <w:p w14:paraId="50C0FF87" w14:textId="77777777" w:rsidR="004A5690" w:rsidRPr="00311499" w:rsidRDefault="004A5690">
      <w:pPr>
        <w:rPr>
          <w:sz w:val="24"/>
          <w:szCs w:val="24"/>
        </w:rPr>
      </w:pPr>
    </w:p>
    <w:p w14:paraId="43E657C9" w14:textId="26C143BE" w:rsidR="00311499" w:rsidRPr="00311499" w:rsidRDefault="00311499" w:rsidP="00311499">
      <w:pP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31149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Департман за </w:t>
      </w:r>
      <w:proofErr w:type="spellStart"/>
      <w:r w:rsidRPr="0031149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комуникологију</w:t>
      </w:r>
      <w:proofErr w:type="spellEnd"/>
      <w:r w:rsidRPr="0031149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и новинарство</w:t>
      </w:r>
    </w:p>
    <w:p w14:paraId="5F50897E" w14:textId="2FB78CD4" w:rsidR="00311499" w:rsidRDefault="00311499" w:rsidP="00311499">
      <w:pPr>
        <w:rPr>
          <w:rFonts w:ascii="Times New Roman" w:eastAsia="Times New Roman" w:hAnsi="Times New Roman" w:cs="Times New Roman"/>
          <w:b/>
          <w:lang w:val="sr-Cyrl-RS"/>
        </w:rPr>
      </w:pPr>
    </w:p>
    <w:p w14:paraId="2FA263A1" w14:textId="3744080E" w:rsidR="00311499" w:rsidRPr="0025571F" w:rsidRDefault="00311499" w:rsidP="0025571F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highlight w:val="white"/>
          <w:lang w:val="sr-Cyrl-RS"/>
        </w:rPr>
      </w:pPr>
      <w:r w:rsidRPr="0031149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Предмет: </w:t>
      </w:r>
      <w:r w:rsidR="005B59A3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Замена члана комисије за пријемни испит на ДАС Медији и друштво</w:t>
      </w:r>
      <w:r w:rsidR="0025571F" w:rsidRPr="0025571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highlight w:val="white"/>
          <w:lang w:val="sr-Cyrl-RS"/>
        </w:rPr>
        <w:t xml:space="preserve"> </w:t>
      </w:r>
    </w:p>
    <w:p w14:paraId="7D883B7F" w14:textId="6AA9BAC9" w:rsidR="004A5690" w:rsidRPr="005B59A3" w:rsidRDefault="009D795D" w:rsidP="005B59A3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highlight w:val="white"/>
          <w:lang w:val="sr-Cyrl-R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Веће Департмана за комуникологију и новинарство, на седници одржаној </w:t>
      </w:r>
      <w:r w:rsidR="00311499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sr-Cyrl-RS"/>
        </w:rPr>
        <w:t>22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. 10. 2025. године</w:t>
      </w:r>
      <w:r w:rsidR="005B59A3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sr-Cyrl-RS"/>
        </w:rPr>
        <w:t xml:space="preserve">, донело је одлуку да уместо </w:t>
      </w:r>
      <w:proofErr w:type="spellStart"/>
      <w:r w:rsidR="005B59A3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sr-Cyrl-RS"/>
        </w:rPr>
        <w:t>доц</w:t>
      </w:r>
      <w:proofErr w:type="spellEnd"/>
      <w:r w:rsidR="005B59A3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sr-Cyrl-RS"/>
        </w:rPr>
        <w:t xml:space="preserve">. др Анке Михајлов </w:t>
      </w:r>
      <w:proofErr w:type="spellStart"/>
      <w:r w:rsidR="005B59A3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sr-Cyrl-RS"/>
        </w:rPr>
        <w:t>Прокоповић</w:t>
      </w:r>
      <w:proofErr w:type="spellEnd"/>
      <w:r w:rsidR="005B59A3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sr-Cyrl-RS"/>
        </w:rPr>
        <w:t xml:space="preserve">, </w:t>
      </w:r>
      <w:r w:rsidR="005B59A3" w:rsidRPr="005B59A3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highlight w:val="white"/>
          <w:lang w:val="sr-Cyrl-RS"/>
        </w:rPr>
        <w:t xml:space="preserve">члан за спровођење пријемног на ДАС Медији и друштво буде </w:t>
      </w:r>
      <w:proofErr w:type="spellStart"/>
      <w:r w:rsidR="005B59A3" w:rsidRPr="005B59A3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highlight w:val="white"/>
          <w:lang w:val="sr-Cyrl-RS"/>
        </w:rPr>
        <w:t>доц</w:t>
      </w:r>
      <w:proofErr w:type="spellEnd"/>
      <w:r w:rsidR="005B59A3" w:rsidRPr="005B59A3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highlight w:val="white"/>
          <w:lang w:val="sr-Cyrl-RS"/>
        </w:rPr>
        <w:t xml:space="preserve">. др Ивана Стаменковић, а њена замена буде проф. др Драгана Павловић. </w:t>
      </w:r>
    </w:p>
    <w:p w14:paraId="6E5F6DAC" w14:textId="77777777" w:rsidR="004A5690" w:rsidRDefault="009D795D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У Нишу,                                                                                                  Управник Департмана, </w:t>
      </w:r>
    </w:p>
    <w:p w14:paraId="5DFF471C" w14:textId="07FC596A" w:rsidR="004A5690" w:rsidRDefault="00311499">
      <w:pPr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sr-Cyrl-RS"/>
        </w:rPr>
        <w:t>22</w:t>
      </w:r>
      <w:r w:rsidR="009D795D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. 10. 2025.</w:t>
      </w:r>
      <w:r w:rsidR="002A76B9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  <w:lang w:val="sr-Cyrl-RS"/>
        </w:rPr>
        <w:t xml:space="preserve"> године</w:t>
      </w:r>
      <w:r w:rsidR="009D795D"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 xml:space="preserve">                                                                              Доц. др Марта Митровић  </w:t>
      </w:r>
      <w:r w:rsidR="009D795D"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  <w:t xml:space="preserve"> </w:t>
      </w:r>
    </w:p>
    <w:p w14:paraId="2557DF1B" w14:textId="77777777" w:rsidR="004A5690" w:rsidRDefault="009D795D">
      <w:pPr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highlight w:val="white"/>
        </w:rPr>
        <w:t xml:space="preserve">                                                                                                                    </w:t>
      </w:r>
    </w:p>
    <w:sectPr w:rsidR="004A5690">
      <w:head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F3CAB" w14:textId="77777777" w:rsidR="008B1E49" w:rsidRDefault="008B1E49">
      <w:pPr>
        <w:spacing w:after="0" w:line="240" w:lineRule="auto"/>
      </w:pPr>
      <w:r>
        <w:separator/>
      </w:r>
    </w:p>
  </w:endnote>
  <w:endnote w:type="continuationSeparator" w:id="0">
    <w:p w14:paraId="073A110B" w14:textId="77777777" w:rsidR="008B1E49" w:rsidRDefault="008B1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11308" w14:textId="77777777" w:rsidR="008B1E49" w:rsidRDefault="008B1E49">
      <w:pPr>
        <w:spacing w:after="0" w:line="240" w:lineRule="auto"/>
      </w:pPr>
      <w:r>
        <w:separator/>
      </w:r>
    </w:p>
  </w:footnote>
  <w:footnote w:type="continuationSeparator" w:id="0">
    <w:p w14:paraId="42FE05A7" w14:textId="77777777" w:rsidR="008B1E49" w:rsidRDefault="008B1E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9C2D4" w14:textId="77777777" w:rsidR="004A5690" w:rsidRDefault="009D795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55300F4" wp14:editId="3C586B74">
          <wp:simplePos x="0" y="0"/>
          <wp:positionH relativeFrom="column">
            <wp:posOffset>-624839</wp:posOffset>
          </wp:positionH>
          <wp:positionV relativeFrom="paragraph">
            <wp:posOffset>-320039</wp:posOffset>
          </wp:positionV>
          <wp:extent cx="7256423" cy="1139258"/>
          <wp:effectExtent l="0" t="0" r="0" b="0"/>
          <wp:wrapNone/>
          <wp:docPr id="3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56423" cy="113925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780126"/>
    <w:multiLevelType w:val="hybridMultilevel"/>
    <w:tmpl w:val="61AC5D54"/>
    <w:lvl w:ilvl="0" w:tplc="E252EE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165CC9"/>
    <w:multiLevelType w:val="hybridMultilevel"/>
    <w:tmpl w:val="91D0543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AFD236C"/>
    <w:multiLevelType w:val="multilevel"/>
    <w:tmpl w:val="477A64D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690"/>
    <w:rsid w:val="0025571F"/>
    <w:rsid w:val="002A76B9"/>
    <w:rsid w:val="00311499"/>
    <w:rsid w:val="00320B5E"/>
    <w:rsid w:val="004A5690"/>
    <w:rsid w:val="005B59A3"/>
    <w:rsid w:val="006412CE"/>
    <w:rsid w:val="00755746"/>
    <w:rsid w:val="008534F1"/>
    <w:rsid w:val="008B1E49"/>
    <w:rsid w:val="0092697E"/>
    <w:rsid w:val="00961404"/>
    <w:rsid w:val="009B38FF"/>
    <w:rsid w:val="009D795D"/>
    <w:rsid w:val="00CF4194"/>
    <w:rsid w:val="00D72511"/>
    <w:rsid w:val="00E3704D"/>
    <w:rsid w:val="00ED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55706"/>
  <w15:docId w15:val="{08B42EB0-24B5-45C1-92AB-6B4AB63AD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5D1E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E45"/>
    <w:rPr>
      <w:noProof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5D1E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E45"/>
    <w:rPr>
      <w:noProof/>
      <w:lang w:val="sr-Cyrl-R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9269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1wsmKOzyQCwdxd4kr1+NaAFtzg==">CgMxLjA4AHIhMVRBWllWMkVCQkpCY0dDZWRsMXRrRnBfb3BHMU0yR2FT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Korisnik</cp:lastModifiedBy>
  <cp:revision>2</cp:revision>
  <cp:lastPrinted>2025-10-22T11:44:00Z</cp:lastPrinted>
  <dcterms:created xsi:type="dcterms:W3CDTF">2025-10-22T11:45:00Z</dcterms:created>
  <dcterms:modified xsi:type="dcterms:W3CDTF">2025-10-22T11:45:00Z</dcterms:modified>
</cp:coreProperties>
</file>